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FDB"/>
    <w:rsid w:val="0B0903DA"/>
    <w:rsid w:val="23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陈华</cp:lastModifiedBy>
  <dcterms:modified xsi:type="dcterms:W3CDTF">2022-04-15T10:38:52Z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648EBE3CC1184183899614508509712F</vt:lpwstr>
  </property>
  <property fmtid="{D5CDD505-2E9C-101B-9397-08002B2CF9AE}" pid="4" name="commondata">
    <vt:lpwstr>eyJoZGlkIjoiZWI1MjVjNWM0OTZmYmEzNzIzYjM3NjZiMjczY2U1YTIifQ==</vt:lpwstr>
  </property>
</Properties>
</file>